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D2A" w:rsidRDefault="00E37D2A" w:rsidP="00E37D2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Учебно-методическое и информационное обеспечение</w:t>
      </w:r>
      <w:r>
        <w:rPr>
          <w:rFonts w:ascii="Times New Roman" w:hAnsi="Times New Roman" w:cs="Times New Roman"/>
          <w:sz w:val="24"/>
          <w:szCs w:val="24"/>
        </w:rPr>
        <w:t xml:space="preserve"> реализации  </w:t>
      </w:r>
      <w:r w:rsidRPr="009B5DCE">
        <w:rPr>
          <w:rFonts w:ascii="Times New Roman" w:hAnsi="Times New Roman" w:cs="Times New Roman"/>
          <w:sz w:val="24"/>
          <w:szCs w:val="24"/>
        </w:rPr>
        <w:t xml:space="preserve">основной образовательной программы </w:t>
      </w:r>
      <w:r>
        <w:rPr>
          <w:rFonts w:ascii="Times New Roman" w:hAnsi="Times New Roman" w:cs="Times New Roman"/>
          <w:sz w:val="24"/>
          <w:szCs w:val="24"/>
        </w:rPr>
        <w:t>начального образования</w:t>
      </w:r>
    </w:p>
    <w:p w:rsidR="00E37D2A" w:rsidRPr="009B5DCE" w:rsidRDefault="00E37D2A" w:rsidP="00E37D2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на 2023 – 2024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6"/>
        <w:gridCol w:w="1499"/>
        <w:gridCol w:w="2299"/>
        <w:gridCol w:w="6788"/>
        <w:gridCol w:w="1499"/>
        <w:gridCol w:w="1655"/>
      </w:tblGrid>
      <w:tr w:rsidR="00E37D2A" w:rsidRPr="009B5DCE" w:rsidTr="00E51053">
        <w:tc>
          <w:tcPr>
            <w:tcW w:w="1046" w:type="dxa"/>
          </w:tcPr>
          <w:p w:rsidR="00E37D2A" w:rsidRPr="009B5DCE" w:rsidRDefault="00E37D2A" w:rsidP="00E5105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499" w:type="dxa"/>
          </w:tcPr>
          <w:p w:rsidR="00E37D2A" w:rsidRPr="009B5DCE" w:rsidRDefault="00E37D2A" w:rsidP="00E5105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учащихся</w:t>
            </w:r>
          </w:p>
        </w:tc>
        <w:tc>
          <w:tcPr>
            <w:tcW w:w="2299" w:type="dxa"/>
          </w:tcPr>
          <w:p w:rsidR="00E37D2A" w:rsidRPr="009B5DCE" w:rsidRDefault="00E37D2A" w:rsidP="00E5105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Учебные предметы</w:t>
            </w:r>
          </w:p>
        </w:tc>
        <w:tc>
          <w:tcPr>
            <w:tcW w:w="6788" w:type="dxa"/>
          </w:tcPr>
          <w:p w:rsidR="00E37D2A" w:rsidRPr="009B5DCE" w:rsidRDefault="00E37D2A" w:rsidP="00E5105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используемого учебника/уч. пособия/электронного приложения, автор, издательство, </w:t>
            </w:r>
            <w:r w:rsidRPr="009B5D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год издания/выпуска</w:t>
            </w:r>
          </w:p>
        </w:tc>
        <w:tc>
          <w:tcPr>
            <w:tcW w:w="1499" w:type="dxa"/>
          </w:tcPr>
          <w:p w:rsidR="00E37D2A" w:rsidRPr="009B5DCE" w:rsidRDefault="00E37D2A" w:rsidP="00E5105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учебников</w:t>
            </w:r>
          </w:p>
        </w:tc>
        <w:tc>
          <w:tcPr>
            <w:tcW w:w="1655" w:type="dxa"/>
          </w:tcPr>
          <w:p w:rsidR="00E37D2A" w:rsidRPr="009B5DCE" w:rsidRDefault="00E37D2A" w:rsidP="00E5105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электронных учебников</w:t>
            </w:r>
          </w:p>
        </w:tc>
      </w:tr>
      <w:tr w:rsidR="00E37D2A" w:rsidRPr="009B5DCE" w:rsidTr="00E51053">
        <w:tc>
          <w:tcPr>
            <w:tcW w:w="1046" w:type="dxa"/>
            <w:vAlign w:val="bottom"/>
          </w:tcPr>
          <w:p w:rsidR="00E37D2A" w:rsidRPr="009B5DCE" w:rsidRDefault="00E37D2A" w:rsidP="00E5105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9" w:type="dxa"/>
            <w:vAlign w:val="bottom"/>
          </w:tcPr>
          <w:p w:rsidR="00E37D2A" w:rsidRPr="009B5DCE" w:rsidRDefault="00E37D2A" w:rsidP="00E510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99" w:type="dxa"/>
            <w:vAlign w:val="center"/>
          </w:tcPr>
          <w:p w:rsidR="00E37D2A" w:rsidRPr="009B5DCE" w:rsidRDefault="00E37D2A" w:rsidP="00E510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Азбука</w:t>
            </w:r>
          </w:p>
        </w:tc>
        <w:tc>
          <w:tcPr>
            <w:tcW w:w="6788" w:type="dxa"/>
          </w:tcPr>
          <w:p w:rsidR="00E37D2A" w:rsidRPr="009B5DCE" w:rsidRDefault="00E37D2A" w:rsidP="00E510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Горецкий В.Г. и др. Русская Азбука. Просвещение.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</w:p>
        </w:tc>
        <w:tc>
          <w:tcPr>
            <w:tcW w:w="1499" w:type="dxa"/>
          </w:tcPr>
          <w:p w:rsidR="00E37D2A" w:rsidRPr="009B5DCE" w:rsidRDefault="00E37D2A" w:rsidP="00E51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B5D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5" w:type="dxa"/>
          </w:tcPr>
          <w:p w:rsidR="00E37D2A" w:rsidRPr="009B5DCE" w:rsidRDefault="00E37D2A" w:rsidP="00E51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D2A" w:rsidRPr="009B5DCE" w:rsidTr="00E51053">
        <w:tc>
          <w:tcPr>
            <w:tcW w:w="1046" w:type="dxa"/>
            <w:vAlign w:val="bottom"/>
          </w:tcPr>
          <w:p w:rsidR="00E37D2A" w:rsidRPr="009B5DCE" w:rsidRDefault="00E37D2A" w:rsidP="00E510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9" w:type="dxa"/>
            <w:vAlign w:val="bottom"/>
          </w:tcPr>
          <w:p w:rsidR="00E37D2A" w:rsidRPr="009B5DCE" w:rsidRDefault="00E37D2A" w:rsidP="00E510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9" w:type="dxa"/>
            <w:vAlign w:val="center"/>
          </w:tcPr>
          <w:p w:rsidR="00E37D2A" w:rsidRPr="009B5DCE" w:rsidRDefault="00E37D2A" w:rsidP="00E510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6788" w:type="dxa"/>
          </w:tcPr>
          <w:p w:rsidR="00E37D2A" w:rsidRPr="009B5DCE" w:rsidRDefault="00E37D2A" w:rsidP="00E510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" w:name="OLE_LINK1"/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Климанова Л.Ф., Горецкий В.Г., Виноградская Л.А. и др.</w:t>
            </w:r>
            <w:r w:rsidRPr="009B5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Литературное чтение.</w:t>
            </w: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Просвещение.</w:t>
            </w:r>
          </w:p>
          <w:p w:rsidR="00E37D2A" w:rsidRPr="009B5DCE" w:rsidRDefault="00E37D2A" w:rsidP="00E510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2011г/2012 г./2014г./2017 г.</w:t>
            </w:r>
            <w:bookmarkEnd w:id="1"/>
          </w:p>
        </w:tc>
        <w:tc>
          <w:tcPr>
            <w:tcW w:w="1499" w:type="dxa"/>
          </w:tcPr>
          <w:p w:rsidR="00E37D2A" w:rsidRPr="009B5DCE" w:rsidRDefault="00E37D2A" w:rsidP="00E51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sz w:val="24"/>
                <w:szCs w:val="24"/>
              </w:rPr>
              <w:t>60+15</w:t>
            </w:r>
          </w:p>
        </w:tc>
        <w:tc>
          <w:tcPr>
            <w:tcW w:w="1655" w:type="dxa"/>
          </w:tcPr>
          <w:p w:rsidR="00E37D2A" w:rsidRPr="009B5DCE" w:rsidRDefault="00E37D2A" w:rsidP="00E51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D2A" w:rsidRPr="009B5DCE" w:rsidTr="00E51053">
        <w:tc>
          <w:tcPr>
            <w:tcW w:w="1046" w:type="dxa"/>
            <w:vAlign w:val="bottom"/>
          </w:tcPr>
          <w:p w:rsidR="00E37D2A" w:rsidRPr="009B5DCE" w:rsidRDefault="00E37D2A" w:rsidP="00E510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9" w:type="dxa"/>
            <w:vAlign w:val="bottom"/>
          </w:tcPr>
          <w:p w:rsidR="00E37D2A" w:rsidRPr="009B5DCE" w:rsidRDefault="00E37D2A" w:rsidP="00E510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9" w:type="dxa"/>
            <w:vAlign w:val="center"/>
          </w:tcPr>
          <w:p w:rsidR="00E37D2A" w:rsidRPr="009B5DCE" w:rsidRDefault="00E37D2A" w:rsidP="00E510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6788" w:type="dxa"/>
          </w:tcPr>
          <w:p w:rsidR="00E37D2A" w:rsidRPr="009B5DCE" w:rsidRDefault="00E37D2A" w:rsidP="00E510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Канакина</w:t>
            </w:r>
            <w:proofErr w:type="spellEnd"/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 П.</w:t>
            </w:r>
          </w:p>
          <w:p w:rsidR="00E37D2A" w:rsidRPr="009B5DCE" w:rsidRDefault="00E37D2A" w:rsidP="00E510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  <w:p w:rsidR="00E37D2A" w:rsidRPr="009B5DCE" w:rsidRDefault="00E37D2A" w:rsidP="00E510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Просвещение. 2011г./2014 г./2017 г.</w:t>
            </w:r>
          </w:p>
        </w:tc>
        <w:tc>
          <w:tcPr>
            <w:tcW w:w="1499" w:type="dxa"/>
          </w:tcPr>
          <w:p w:rsidR="00E37D2A" w:rsidRPr="009B5DCE" w:rsidRDefault="00E37D2A" w:rsidP="00E51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sz w:val="24"/>
                <w:szCs w:val="24"/>
              </w:rPr>
              <w:t>50+15</w:t>
            </w:r>
          </w:p>
        </w:tc>
        <w:tc>
          <w:tcPr>
            <w:tcW w:w="1655" w:type="dxa"/>
          </w:tcPr>
          <w:p w:rsidR="00E37D2A" w:rsidRPr="009B5DCE" w:rsidRDefault="00E37D2A" w:rsidP="00E51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D2A" w:rsidRPr="009B5DCE" w:rsidTr="00E51053">
        <w:tc>
          <w:tcPr>
            <w:tcW w:w="1046" w:type="dxa"/>
            <w:vAlign w:val="bottom"/>
          </w:tcPr>
          <w:p w:rsidR="00E37D2A" w:rsidRPr="009B5DCE" w:rsidRDefault="00E37D2A" w:rsidP="00E510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9" w:type="dxa"/>
            <w:vAlign w:val="bottom"/>
          </w:tcPr>
          <w:p w:rsidR="00E37D2A" w:rsidRPr="009B5DCE" w:rsidRDefault="00E37D2A" w:rsidP="00E510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9" w:type="dxa"/>
            <w:vAlign w:val="center"/>
          </w:tcPr>
          <w:p w:rsidR="00E37D2A" w:rsidRPr="009B5DCE" w:rsidRDefault="00E37D2A" w:rsidP="00E510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6788" w:type="dxa"/>
          </w:tcPr>
          <w:p w:rsidR="00E37D2A" w:rsidRPr="009B5DCE" w:rsidRDefault="00E37D2A" w:rsidP="00E5105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 М.И., Степанова С.В., Волкова С.И.</w:t>
            </w:r>
          </w:p>
          <w:p w:rsidR="00E37D2A" w:rsidRPr="009B5DCE" w:rsidRDefault="00E37D2A" w:rsidP="00E5105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  <w:p w:rsidR="00E37D2A" w:rsidRPr="009B5DCE" w:rsidRDefault="00E37D2A" w:rsidP="00E510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2023</w:t>
            </w: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  <w:p w:rsidR="00E37D2A" w:rsidRPr="009B5DCE" w:rsidRDefault="00E37D2A" w:rsidP="00E510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9" w:type="dxa"/>
          </w:tcPr>
          <w:p w:rsidR="00E37D2A" w:rsidRPr="009B5DCE" w:rsidRDefault="00E37D2A" w:rsidP="00E51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B5D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5" w:type="dxa"/>
          </w:tcPr>
          <w:p w:rsidR="00E37D2A" w:rsidRPr="009B5DCE" w:rsidRDefault="00E37D2A" w:rsidP="00E51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D2A" w:rsidRPr="009B5DCE" w:rsidTr="00E51053">
        <w:tc>
          <w:tcPr>
            <w:tcW w:w="1046" w:type="dxa"/>
            <w:vAlign w:val="bottom"/>
          </w:tcPr>
          <w:p w:rsidR="00E37D2A" w:rsidRPr="009B5DCE" w:rsidRDefault="00E37D2A" w:rsidP="00E510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9" w:type="dxa"/>
            <w:vAlign w:val="bottom"/>
          </w:tcPr>
          <w:p w:rsidR="00E37D2A" w:rsidRPr="009B5DCE" w:rsidRDefault="00E37D2A" w:rsidP="00E510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9" w:type="dxa"/>
            <w:vAlign w:val="center"/>
          </w:tcPr>
          <w:p w:rsidR="00E37D2A" w:rsidRPr="009B5DCE" w:rsidRDefault="00E37D2A" w:rsidP="00E510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6788" w:type="dxa"/>
          </w:tcPr>
          <w:p w:rsidR="00E37D2A" w:rsidRPr="009B5DCE" w:rsidRDefault="00E37D2A" w:rsidP="00E5105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Плешаков А.А. Окружающий мир</w:t>
            </w:r>
          </w:p>
          <w:p w:rsidR="00E37D2A" w:rsidRPr="009B5DCE" w:rsidRDefault="00E37D2A" w:rsidP="00E510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Просвещение. 2011 г./2012 г./2014г.</w:t>
            </w:r>
          </w:p>
        </w:tc>
        <w:tc>
          <w:tcPr>
            <w:tcW w:w="1499" w:type="dxa"/>
          </w:tcPr>
          <w:p w:rsidR="00E37D2A" w:rsidRPr="009B5DCE" w:rsidRDefault="00E37D2A" w:rsidP="00E51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655" w:type="dxa"/>
          </w:tcPr>
          <w:p w:rsidR="00E37D2A" w:rsidRPr="009B5DCE" w:rsidRDefault="00E37D2A" w:rsidP="00E51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D2A" w:rsidRPr="009B5DCE" w:rsidTr="00E51053">
        <w:tc>
          <w:tcPr>
            <w:tcW w:w="1046" w:type="dxa"/>
            <w:vAlign w:val="bottom"/>
          </w:tcPr>
          <w:p w:rsidR="00E37D2A" w:rsidRPr="009B5DCE" w:rsidRDefault="00E37D2A" w:rsidP="00E510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9" w:type="dxa"/>
            <w:vAlign w:val="bottom"/>
          </w:tcPr>
          <w:p w:rsidR="00E37D2A" w:rsidRPr="009B5DCE" w:rsidRDefault="00E37D2A" w:rsidP="00E510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9" w:type="dxa"/>
            <w:vAlign w:val="center"/>
          </w:tcPr>
          <w:p w:rsidR="00E37D2A" w:rsidRPr="009B5DCE" w:rsidRDefault="00E37D2A" w:rsidP="00E510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788" w:type="dxa"/>
          </w:tcPr>
          <w:p w:rsidR="00E37D2A" w:rsidRPr="009B5DCE" w:rsidRDefault="00E37D2A" w:rsidP="00E5105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5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Неменская</w:t>
            </w:r>
            <w:proofErr w:type="spellEnd"/>
            <w:r w:rsidRPr="009B5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Л.А. / Под ред. </w:t>
            </w:r>
            <w:proofErr w:type="spellStart"/>
            <w:r w:rsidRPr="009B5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9B5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Б.М.</w:t>
            </w:r>
          </w:p>
          <w:p w:rsidR="00E37D2A" w:rsidRPr="009B5DCE" w:rsidRDefault="00E37D2A" w:rsidP="00E5105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B5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Изобразитель-</w:t>
            </w:r>
            <w:proofErr w:type="spellStart"/>
            <w:r w:rsidRPr="009B5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</w:t>
            </w:r>
            <w:proofErr w:type="spellEnd"/>
            <w:proofErr w:type="gramEnd"/>
            <w:r w:rsidRPr="009B5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искусство</w:t>
            </w:r>
          </w:p>
          <w:p w:rsidR="00E37D2A" w:rsidRPr="009B5DCE" w:rsidRDefault="00E37D2A" w:rsidP="00E510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Просвещение. 2011 г.</w:t>
            </w:r>
          </w:p>
        </w:tc>
        <w:tc>
          <w:tcPr>
            <w:tcW w:w="1499" w:type="dxa"/>
          </w:tcPr>
          <w:p w:rsidR="00E37D2A" w:rsidRPr="009B5DCE" w:rsidRDefault="00E37D2A" w:rsidP="00E51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55" w:type="dxa"/>
          </w:tcPr>
          <w:p w:rsidR="00E37D2A" w:rsidRPr="009B5DCE" w:rsidRDefault="00E37D2A" w:rsidP="00E51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D2A" w:rsidRPr="009B5DCE" w:rsidTr="00E51053">
        <w:tc>
          <w:tcPr>
            <w:tcW w:w="1046" w:type="dxa"/>
            <w:vAlign w:val="bottom"/>
          </w:tcPr>
          <w:p w:rsidR="00E37D2A" w:rsidRPr="009B5DCE" w:rsidRDefault="00E37D2A" w:rsidP="00E510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9" w:type="dxa"/>
            <w:vAlign w:val="bottom"/>
          </w:tcPr>
          <w:p w:rsidR="00E37D2A" w:rsidRPr="009B5DCE" w:rsidRDefault="00E37D2A" w:rsidP="00E510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9" w:type="dxa"/>
            <w:vAlign w:val="center"/>
          </w:tcPr>
          <w:p w:rsidR="00E37D2A" w:rsidRPr="009B5DCE" w:rsidRDefault="00E37D2A" w:rsidP="00E510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6788" w:type="dxa"/>
            <w:vAlign w:val="bottom"/>
          </w:tcPr>
          <w:p w:rsidR="00E37D2A" w:rsidRPr="009B5DCE" w:rsidRDefault="00E37D2A" w:rsidP="00E510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B5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Роговцева</w:t>
            </w:r>
            <w:proofErr w:type="spellEnd"/>
            <w:r w:rsidRPr="009B5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Н.И., Богданова Н.В., </w:t>
            </w:r>
            <w:proofErr w:type="spellStart"/>
            <w:r w:rsidRPr="009B5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Фрейтаг</w:t>
            </w:r>
            <w:proofErr w:type="spellEnd"/>
            <w:r w:rsidRPr="009B5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И.П. Технология</w:t>
            </w: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Просвещение. 2011 г. </w:t>
            </w:r>
          </w:p>
        </w:tc>
        <w:tc>
          <w:tcPr>
            <w:tcW w:w="1499" w:type="dxa"/>
          </w:tcPr>
          <w:p w:rsidR="00E37D2A" w:rsidRPr="009B5DCE" w:rsidRDefault="00E37D2A" w:rsidP="00E51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55" w:type="dxa"/>
          </w:tcPr>
          <w:p w:rsidR="00E37D2A" w:rsidRPr="009B5DCE" w:rsidRDefault="00E37D2A" w:rsidP="00E51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D2A" w:rsidRPr="009B5DCE" w:rsidTr="00E51053">
        <w:tc>
          <w:tcPr>
            <w:tcW w:w="1046" w:type="dxa"/>
          </w:tcPr>
          <w:p w:rsidR="00E37D2A" w:rsidRPr="009B5DCE" w:rsidRDefault="00E37D2A" w:rsidP="00E51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E37D2A" w:rsidRPr="009B5DCE" w:rsidRDefault="00E37D2A" w:rsidP="00E51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E37D2A" w:rsidRPr="009B5DCE" w:rsidRDefault="00E37D2A" w:rsidP="00E51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788" w:type="dxa"/>
          </w:tcPr>
          <w:p w:rsidR="00E37D2A" w:rsidRPr="009B5DCE" w:rsidRDefault="00E37D2A" w:rsidP="00E51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sz w:val="24"/>
                <w:szCs w:val="24"/>
              </w:rPr>
              <w:t>Лях В. И. Физическая культура. 1-4классы. 2015 г.</w:t>
            </w:r>
          </w:p>
        </w:tc>
        <w:tc>
          <w:tcPr>
            <w:tcW w:w="1499" w:type="dxa"/>
          </w:tcPr>
          <w:p w:rsidR="00E37D2A" w:rsidRPr="009B5DCE" w:rsidRDefault="00E37D2A" w:rsidP="00E51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55" w:type="dxa"/>
          </w:tcPr>
          <w:p w:rsidR="00E37D2A" w:rsidRPr="009B5DCE" w:rsidRDefault="00E37D2A" w:rsidP="00E51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D2A" w:rsidRPr="009B5DCE" w:rsidTr="00E51053">
        <w:tc>
          <w:tcPr>
            <w:tcW w:w="1046" w:type="dxa"/>
          </w:tcPr>
          <w:p w:rsidR="00E37D2A" w:rsidRPr="009B5DCE" w:rsidRDefault="00E37D2A" w:rsidP="00E51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E37D2A" w:rsidRPr="009B5DCE" w:rsidRDefault="00E37D2A" w:rsidP="00E51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E37D2A" w:rsidRPr="009B5DCE" w:rsidRDefault="00E37D2A" w:rsidP="00E51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6788" w:type="dxa"/>
          </w:tcPr>
          <w:p w:rsidR="00E37D2A" w:rsidRPr="009B5DCE" w:rsidRDefault="00E37D2A" w:rsidP="00E51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sz w:val="24"/>
                <w:szCs w:val="24"/>
              </w:rPr>
              <w:t>Критская М. Д. Музыка. 2011 г./2015 г.</w:t>
            </w:r>
          </w:p>
        </w:tc>
        <w:tc>
          <w:tcPr>
            <w:tcW w:w="1499" w:type="dxa"/>
          </w:tcPr>
          <w:p w:rsidR="00E37D2A" w:rsidRPr="009B5DCE" w:rsidRDefault="00E37D2A" w:rsidP="00E51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55" w:type="dxa"/>
          </w:tcPr>
          <w:p w:rsidR="00E37D2A" w:rsidRPr="009B5DCE" w:rsidRDefault="00E37D2A" w:rsidP="00E51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D2A" w:rsidRPr="009B5DCE" w:rsidTr="00E51053">
        <w:tc>
          <w:tcPr>
            <w:tcW w:w="1046" w:type="dxa"/>
            <w:vAlign w:val="bottom"/>
          </w:tcPr>
          <w:p w:rsidR="00E37D2A" w:rsidRPr="009B5DCE" w:rsidRDefault="00E37D2A" w:rsidP="00E5105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99" w:type="dxa"/>
            <w:vAlign w:val="bottom"/>
          </w:tcPr>
          <w:p w:rsidR="00E37D2A" w:rsidRPr="009B5DCE" w:rsidRDefault="00E37D2A" w:rsidP="00E510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299" w:type="dxa"/>
            <w:vAlign w:val="center"/>
          </w:tcPr>
          <w:p w:rsidR="00E37D2A" w:rsidRPr="009B5DCE" w:rsidRDefault="00E37D2A" w:rsidP="00E510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6788" w:type="dxa"/>
          </w:tcPr>
          <w:p w:rsidR="00E37D2A" w:rsidRPr="009B5DCE" w:rsidRDefault="00E37D2A" w:rsidP="00E510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Климанова Л.Ф., Горецкий В.Г., Виноградская Л.А. и др.</w:t>
            </w:r>
            <w:r w:rsidRPr="009B5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Литературное чтение.</w:t>
            </w: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Просвещение. 2012 г./2014г/2015 г.</w:t>
            </w:r>
          </w:p>
          <w:p w:rsidR="00E37D2A" w:rsidRPr="009B5DCE" w:rsidRDefault="00E37D2A" w:rsidP="00E510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9" w:type="dxa"/>
          </w:tcPr>
          <w:p w:rsidR="00E37D2A" w:rsidRPr="009B5DCE" w:rsidRDefault="00E37D2A" w:rsidP="00E51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655" w:type="dxa"/>
          </w:tcPr>
          <w:p w:rsidR="00E37D2A" w:rsidRPr="009B5DCE" w:rsidRDefault="00E37D2A" w:rsidP="00E51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D2A" w:rsidRPr="009B5DCE" w:rsidTr="00E51053">
        <w:tc>
          <w:tcPr>
            <w:tcW w:w="1046" w:type="dxa"/>
            <w:vAlign w:val="bottom"/>
          </w:tcPr>
          <w:p w:rsidR="00E37D2A" w:rsidRPr="009B5DCE" w:rsidRDefault="00E37D2A" w:rsidP="00E510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9" w:type="dxa"/>
            <w:vAlign w:val="bottom"/>
          </w:tcPr>
          <w:p w:rsidR="00E37D2A" w:rsidRPr="009B5DCE" w:rsidRDefault="00E37D2A" w:rsidP="00E510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9" w:type="dxa"/>
            <w:vAlign w:val="center"/>
          </w:tcPr>
          <w:p w:rsidR="00E37D2A" w:rsidRPr="009B5DCE" w:rsidRDefault="00E37D2A" w:rsidP="00E510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6788" w:type="dxa"/>
          </w:tcPr>
          <w:p w:rsidR="00E37D2A" w:rsidRPr="009B5DCE" w:rsidRDefault="00E37D2A" w:rsidP="00E510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Канакина</w:t>
            </w:r>
            <w:proofErr w:type="spellEnd"/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 П.</w:t>
            </w:r>
          </w:p>
          <w:p w:rsidR="00E37D2A" w:rsidRPr="009B5DCE" w:rsidRDefault="00E37D2A" w:rsidP="00E510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  <w:p w:rsidR="00E37D2A" w:rsidRPr="009B5DCE" w:rsidRDefault="00E37D2A" w:rsidP="00E510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Просвещение. 2012 г./ 2014г/2015 г.</w:t>
            </w:r>
          </w:p>
        </w:tc>
        <w:tc>
          <w:tcPr>
            <w:tcW w:w="1499" w:type="dxa"/>
          </w:tcPr>
          <w:p w:rsidR="00E37D2A" w:rsidRPr="009B5DCE" w:rsidRDefault="00E37D2A" w:rsidP="00E51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1655" w:type="dxa"/>
          </w:tcPr>
          <w:p w:rsidR="00E37D2A" w:rsidRPr="009B5DCE" w:rsidRDefault="00E37D2A" w:rsidP="00E51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D2A" w:rsidRPr="009B5DCE" w:rsidTr="00E51053">
        <w:tc>
          <w:tcPr>
            <w:tcW w:w="1046" w:type="dxa"/>
            <w:vAlign w:val="bottom"/>
          </w:tcPr>
          <w:p w:rsidR="00E37D2A" w:rsidRPr="009B5DCE" w:rsidRDefault="00E37D2A" w:rsidP="00E510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499" w:type="dxa"/>
            <w:vAlign w:val="bottom"/>
          </w:tcPr>
          <w:p w:rsidR="00E37D2A" w:rsidRPr="009B5DCE" w:rsidRDefault="00E37D2A" w:rsidP="00E510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9" w:type="dxa"/>
            <w:vAlign w:val="center"/>
          </w:tcPr>
          <w:p w:rsidR="00E37D2A" w:rsidRPr="009B5DCE" w:rsidRDefault="00E37D2A" w:rsidP="00E510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6788" w:type="dxa"/>
            <w:vAlign w:val="bottom"/>
          </w:tcPr>
          <w:p w:rsidR="00E37D2A" w:rsidRPr="003222C0" w:rsidRDefault="00E37D2A" w:rsidP="00E510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2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 / 2 класс</w:t>
            </w:r>
          </w:p>
          <w:p w:rsidR="00E37D2A" w:rsidRPr="009B5DCE" w:rsidRDefault="00E37D2A" w:rsidP="00E510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Быкова Н.И., Дули Дж. и др.</w:t>
            </w: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499" w:type="dxa"/>
          </w:tcPr>
          <w:p w:rsidR="00E37D2A" w:rsidRPr="009B5DCE" w:rsidRDefault="00E37D2A" w:rsidP="00E51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B5D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5" w:type="dxa"/>
          </w:tcPr>
          <w:p w:rsidR="00E37D2A" w:rsidRPr="009B5DCE" w:rsidRDefault="00E37D2A" w:rsidP="00E51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D2A" w:rsidRPr="009B5DCE" w:rsidTr="00E51053">
        <w:tc>
          <w:tcPr>
            <w:tcW w:w="1046" w:type="dxa"/>
            <w:vAlign w:val="bottom"/>
          </w:tcPr>
          <w:p w:rsidR="00E37D2A" w:rsidRPr="009B5DCE" w:rsidRDefault="00E37D2A" w:rsidP="00E510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9" w:type="dxa"/>
            <w:vAlign w:val="bottom"/>
          </w:tcPr>
          <w:p w:rsidR="00E37D2A" w:rsidRPr="009B5DCE" w:rsidRDefault="00E37D2A" w:rsidP="00E510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9" w:type="dxa"/>
            <w:vAlign w:val="center"/>
          </w:tcPr>
          <w:p w:rsidR="00E37D2A" w:rsidRPr="009B5DCE" w:rsidRDefault="00E37D2A" w:rsidP="00E510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6788" w:type="dxa"/>
          </w:tcPr>
          <w:p w:rsidR="00E37D2A" w:rsidRPr="009B5DCE" w:rsidRDefault="00E37D2A" w:rsidP="00E5105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 М.И., Степанова С.В., Волкова С.И.</w:t>
            </w:r>
          </w:p>
          <w:p w:rsidR="00E37D2A" w:rsidRPr="009B5DCE" w:rsidRDefault="00E37D2A" w:rsidP="00E5105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  <w:p w:rsidR="00E37D2A" w:rsidRPr="009B5DCE" w:rsidRDefault="00E37D2A" w:rsidP="00E510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Просвещение. 2012 г./2015 г.</w:t>
            </w:r>
          </w:p>
          <w:p w:rsidR="00E37D2A" w:rsidRPr="009B5DCE" w:rsidRDefault="00E37D2A" w:rsidP="00E510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9" w:type="dxa"/>
          </w:tcPr>
          <w:p w:rsidR="00E37D2A" w:rsidRPr="009B5DCE" w:rsidRDefault="00E37D2A" w:rsidP="00E51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655" w:type="dxa"/>
          </w:tcPr>
          <w:p w:rsidR="00E37D2A" w:rsidRPr="009B5DCE" w:rsidRDefault="00E37D2A" w:rsidP="00E51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D2A" w:rsidRPr="009B5DCE" w:rsidTr="00E51053">
        <w:tc>
          <w:tcPr>
            <w:tcW w:w="1046" w:type="dxa"/>
            <w:vAlign w:val="bottom"/>
          </w:tcPr>
          <w:p w:rsidR="00E37D2A" w:rsidRPr="009B5DCE" w:rsidRDefault="00E37D2A" w:rsidP="00E510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9" w:type="dxa"/>
            <w:vAlign w:val="bottom"/>
          </w:tcPr>
          <w:p w:rsidR="00E37D2A" w:rsidRPr="009B5DCE" w:rsidRDefault="00E37D2A" w:rsidP="00E510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9" w:type="dxa"/>
            <w:vAlign w:val="center"/>
          </w:tcPr>
          <w:p w:rsidR="00E37D2A" w:rsidRPr="009B5DCE" w:rsidRDefault="00E37D2A" w:rsidP="00E510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6788" w:type="dxa"/>
          </w:tcPr>
          <w:p w:rsidR="00E37D2A" w:rsidRPr="009B5DCE" w:rsidRDefault="00E37D2A" w:rsidP="00E5105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Плешаков А.А. Окружающий мир</w:t>
            </w:r>
          </w:p>
          <w:p w:rsidR="00E37D2A" w:rsidRPr="009B5DCE" w:rsidRDefault="00E37D2A" w:rsidP="00E510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Просвещение. 2011 г./2012 г. /2015 г.</w:t>
            </w:r>
          </w:p>
        </w:tc>
        <w:tc>
          <w:tcPr>
            <w:tcW w:w="1499" w:type="dxa"/>
          </w:tcPr>
          <w:p w:rsidR="00E37D2A" w:rsidRPr="009B5DCE" w:rsidRDefault="00E37D2A" w:rsidP="00E51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655" w:type="dxa"/>
          </w:tcPr>
          <w:p w:rsidR="00E37D2A" w:rsidRPr="009B5DCE" w:rsidRDefault="00E37D2A" w:rsidP="00E51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D2A" w:rsidRPr="009B5DCE" w:rsidTr="00E51053">
        <w:tc>
          <w:tcPr>
            <w:tcW w:w="1046" w:type="dxa"/>
            <w:vAlign w:val="bottom"/>
          </w:tcPr>
          <w:p w:rsidR="00E37D2A" w:rsidRPr="009B5DCE" w:rsidRDefault="00E37D2A" w:rsidP="00E510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9" w:type="dxa"/>
            <w:vAlign w:val="bottom"/>
          </w:tcPr>
          <w:p w:rsidR="00E37D2A" w:rsidRPr="009B5DCE" w:rsidRDefault="00E37D2A" w:rsidP="00E510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9" w:type="dxa"/>
            <w:vAlign w:val="center"/>
          </w:tcPr>
          <w:p w:rsidR="00E37D2A" w:rsidRPr="009B5DCE" w:rsidRDefault="00E37D2A" w:rsidP="00E510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788" w:type="dxa"/>
          </w:tcPr>
          <w:p w:rsidR="00E37D2A" w:rsidRPr="009B5DCE" w:rsidRDefault="00E37D2A" w:rsidP="00E5105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5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Неменская</w:t>
            </w:r>
            <w:proofErr w:type="spellEnd"/>
            <w:r w:rsidRPr="009B5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Л.А. / Под ред. </w:t>
            </w:r>
            <w:proofErr w:type="spellStart"/>
            <w:r w:rsidRPr="009B5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9B5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Б.М.</w:t>
            </w:r>
          </w:p>
          <w:p w:rsidR="00E37D2A" w:rsidRPr="009B5DCE" w:rsidRDefault="00E37D2A" w:rsidP="00E5105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  <w:p w:rsidR="00E37D2A" w:rsidRPr="009B5DCE" w:rsidRDefault="00E37D2A" w:rsidP="00E510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Просвещение. 2012 г.</w:t>
            </w:r>
          </w:p>
        </w:tc>
        <w:tc>
          <w:tcPr>
            <w:tcW w:w="1499" w:type="dxa"/>
          </w:tcPr>
          <w:p w:rsidR="00E37D2A" w:rsidRPr="009B5DCE" w:rsidRDefault="00E37D2A" w:rsidP="00E51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55" w:type="dxa"/>
          </w:tcPr>
          <w:p w:rsidR="00E37D2A" w:rsidRPr="009B5DCE" w:rsidRDefault="00E37D2A" w:rsidP="00E51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D2A" w:rsidRPr="009B5DCE" w:rsidTr="00E51053">
        <w:tc>
          <w:tcPr>
            <w:tcW w:w="1046" w:type="dxa"/>
            <w:vAlign w:val="bottom"/>
          </w:tcPr>
          <w:p w:rsidR="00E37D2A" w:rsidRPr="009B5DCE" w:rsidRDefault="00E37D2A" w:rsidP="00E510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9" w:type="dxa"/>
            <w:vAlign w:val="bottom"/>
          </w:tcPr>
          <w:p w:rsidR="00E37D2A" w:rsidRPr="009B5DCE" w:rsidRDefault="00E37D2A" w:rsidP="00E510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9" w:type="dxa"/>
            <w:vAlign w:val="center"/>
          </w:tcPr>
          <w:p w:rsidR="00E37D2A" w:rsidRPr="009B5DCE" w:rsidRDefault="00E37D2A" w:rsidP="00E510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6788" w:type="dxa"/>
            <w:vAlign w:val="bottom"/>
          </w:tcPr>
          <w:p w:rsidR="00E37D2A" w:rsidRPr="009B5DCE" w:rsidRDefault="00E37D2A" w:rsidP="00E510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9B5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Роговцева</w:t>
            </w:r>
            <w:proofErr w:type="spellEnd"/>
            <w:r w:rsidRPr="009B5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Н.И., Богданова Н.В., </w:t>
            </w:r>
            <w:proofErr w:type="spellStart"/>
            <w:r w:rsidRPr="009B5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Фрейтаг</w:t>
            </w:r>
            <w:proofErr w:type="spellEnd"/>
            <w:r w:rsidRPr="009B5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И.П. Технология</w:t>
            </w: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Просвещение. 2012г</w:t>
            </w:r>
          </w:p>
        </w:tc>
        <w:tc>
          <w:tcPr>
            <w:tcW w:w="1499" w:type="dxa"/>
          </w:tcPr>
          <w:p w:rsidR="00E37D2A" w:rsidRPr="009B5DCE" w:rsidRDefault="00E37D2A" w:rsidP="00E51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55" w:type="dxa"/>
          </w:tcPr>
          <w:p w:rsidR="00E37D2A" w:rsidRPr="009B5DCE" w:rsidRDefault="00E37D2A" w:rsidP="00E51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D2A" w:rsidRPr="009B5DCE" w:rsidTr="00E51053">
        <w:tc>
          <w:tcPr>
            <w:tcW w:w="1046" w:type="dxa"/>
            <w:vAlign w:val="bottom"/>
          </w:tcPr>
          <w:p w:rsidR="00E37D2A" w:rsidRPr="009B5DCE" w:rsidRDefault="00E37D2A" w:rsidP="00E510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9" w:type="dxa"/>
            <w:vAlign w:val="bottom"/>
          </w:tcPr>
          <w:p w:rsidR="00E37D2A" w:rsidRPr="009B5DCE" w:rsidRDefault="00E37D2A" w:rsidP="00E510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9" w:type="dxa"/>
          </w:tcPr>
          <w:p w:rsidR="00E37D2A" w:rsidRPr="009B5DCE" w:rsidRDefault="00E37D2A" w:rsidP="00E51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6788" w:type="dxa"/>
          </w:tcPr>
          <w:p w:rsidR="00E37D2A" w:rsidRPr="009B5DCE" w:rsidRDefault="00E37D2A" w:rsidP="00E51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sz w:val="24"/>
                <w:szCs w:val="24"/>
              </w:rPr>
              <w:t>Критская М. Д. Музыка. 2015 г.</w:t>
            </w:r>
          </w:p>
        </w:tc>
        <w:tc>
          <w:tcPr>
            <w:tcW w:w="1499" w:type="dxa"/>
          </w:tcPr>
          <w:p w:rsidR="00E37D2A" w:rsidRPr="009B5DCE" w:rsidRDefault="00E37D2A" w:rsidP="00E51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5" w:type="dxa"/>
          </w:tcPr>
          <w:p w:rsidR="00E37D2A" w:rsidRPr="009B5DCE" w:rsidRDefault="00E37D2A" w:rsidP="00E51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D2A" w:rsidRPr="009B5DCE" w:rsidTr="00E51053">
        <w:tc>
          <w:tcPr>
            <w:tcW w:w="1046" w:type="dxa"/>
            <w:vAlign w:val="bottom"/>
          </w:tcPr>
          <w:p w:rsidR="00E37D2A" w:rsidRPr="009B5DCE" w:rsidRDefault="00E37D2A" w:rsidP="00E5105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99" w:type="dxa"/>
            <w:vAlign w:val="bottom"/>
          </w:tcPr>
          <w:p w:rsidR="00E37D2A" w:rsidRPr="009B5DCE" w:rsidRDefault="00E37D2A" w:rsidP="00E510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299" w:type="dxa"/>
            <w:vAlign w:val="center"/>
          </w:tcPr>
          <w:p w:rsidR="00E37D2A" w:rsidRPr="009B5DCE" w:rsidRDefault="00E37D2A" w:rsidP="00E510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6788" w:type="dxa"/>
          </w:tcPr>
          <w:p w:rsidR="00E37D2A" w:rsidRPr="009B5DCE" w:rsidRDefault="00E37D2A" w:rsidP="00E510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Климанова Л.Ф., Горецкий В.Г., Виноградская Л.А. и др.</w:t>
            </w:r>
            <w:r w:rsidRPr="009B5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Литературное чтение.</w:t>
            </w: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Просвещение. 2014г./2015 г./2016г.</w:t>
            </w:r>
          </w:p>
          <w:p w:rsidR="00E37D2A" w:rsidRPr="009B5DCE" w:rsidRDefault="00E37D2A" w:rsidP="00E510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9" w:type="dxa"/>
          </w:tcPr>
          <w:p w:rsidR="00E37D2A" w:rsidRPr="009B5DCE" w:rsidRDefault="00E37D2A" w:rsidP="00E51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655" w:type="dxa"/>
          </w:tcPr>
          <w:p w:rsidR="00E37D2A" w:rsidRPr="009B5DCE" w:rsidRDefault="00E37D2A" w:rsidP="00E51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D2A" w:rsidRPr="009B5DCE" w:rsidTr="00E51053">
        <w:tc>
          <w:tcPr>
            <w:tcW w:w="1046" w:type="dxa"/>
            <w:vAlign w:val="bottom"/>
          </w:tcPr>
          <w:p w:rsidR="00E37D2A" w:rsidRPr="009B5DCE" w:rsidRDefault="00E37D2A" w:rsidP="00E510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9" w:type="dxa"/>
            <w:vAlign w:val="bottom"/>
          </w:tcPr>
          <w:p w:rsidR="00E37D2A" w:rsidRPr="009B5DCE" w:rsidRDefault="00E37D2A" w:rsidP="00E510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9" w:type="dxa"/>
            <w:vAlign w:val="center"/>
          </w:tcPr>
          <w:p w:rsidR="00E37D2A" w:rsidRPr="009B5DCE" w:rsidRDefault="00E37D2A" w:rsidP="00E510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6788" w:type="dxa"/>
          </w:tcPr>
          <w:p w:rsidR="00E37D2A" w:rsidRPr="009B5DCE" w:rsidRDefault="00E37D2A" w:rsidP="00E510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Канакина</w:t>
            </w:r>
            <w:proofErr w:type="spellEnd"/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 П.</w:t>
            </w:r>
          </w:p>
          <w:p w:rsidR="00E37D2A" w:rsidRPr="009B5DCE" w:rsidRDefault="00E37D2A" w:rsidP="00E510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  <w:p w:rsidR="00E37D2A" w:rsidRPr="009B5DCE" w:rsidRDefault="00E37D2A" w:rsidP="00E510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Просвещение. 2014г/2015г/2016г</w:t>
            </w:r>
          </w:p>
        </w:tc>
        <w:tc>
          <w:tcPr>
            <w:tcW w:w="1499" w:type="dxa"/>
          </w:tcPr>
          <w:p w:rsidR="00E37D2A" w:rsidRPr="009B5DCE" w:rsidRDefault="00E37D2A" w:rsidP="00E51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655" w:type="dxa"/>
          </w:tcPr>
          <w:p w:rsidR="00E37D2A" w:rsidRPr="009B5DCE" w:rsidRDefault="00E37D2A" w:rsidP="00E51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D2A" w:rsidRPr="009B5DCE" w:rsidTr="00E51053">
        <w:tc>
          <w:tcPr>
            <w:tcW w:w="1046" w:type="dxa"/>
            <w:vAlign w:val="bottom"/>
          </w:tcPr>
          <w:p w:rsidR="00E37D2A" w:rsidRPr="009B5DCE" w:rsidRDefault="00E37D2A" w:rsidP="00E510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9" w:type="dxa"/>
            <w:vAlign w:val="bottom"/>
          </w:tcPr>
          <w:p w:rsidR="00E37D2A" w:rsidRPr="009B5DCE" w:rsidRDefault="00E37D2A" w:rsidP="00E510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9" w:type="dxa"/>
            <w:vAlign w:val="center"/>
          </w:tcPr>
          <w:p w:rsidR="00E37D2A" w:rsidRPr="009B5DCE" w:rsidRDefault="00E37D2A" w:rsidP="00E510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6788" w:type="dxa"/>
            <w:vAlign w:val="bottom"/>
          </w:tcPr>
          <w:p w:rsidR="00E37D2A" w:rsidRPr="009B5DCE" w:rsidRDefault="00E37D2A" w:rsidP="00E510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Вербицкая М.В., </w:t>
            </w:r>
            <w:proofErr w:type="spellStart"/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Эббс</w:t>
            </w:r>
            <w:proofErr w:type="spellEnd"/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Б., </w:t>
            </w:r>
            <w:proofErr w:type="spellStart"/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Уорелл</w:t>
            </w:r>
            <w:proofErr w:type="spellEnd"/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Э. и др. / Под ред. Вербицкой М.В. А</w:t>
            </w:r>
          </w:p>
          <w:p w:rsidR="00E37D2A" w:rsidRPr="009B5DCE" w:rsidRDefault="00E37D2A" w:rsidP="00E510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  <w:p w:rsidR="00E37D2A" w:rsidRPr="009B5DCE" w:rsidRDefault="00E37D2A" w:rsidP="00E510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ВЕНТАНА-ГРАФ. 2015 г.</w:t>
            </w:r>
          </w:p>
        </w:tc>
        <w:tc>
          <w:tcPr>
            <w:tcW w:w="1499" w:type="dxa"/>
          </w:tcPr>
          <w:p w:rsidR="00E37D2A" w:rsidRPr="009B5DCE" w:rsidRDefault="00E37D2A" w:rsidP="00E51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655" w:type="dxa"/>
          </w:tcPr>
          <w:p w:rsidR="00E37D2A" w:rsidRPr="009B5DCE" w:rsidRDefault="00E37D2A" w:rsidP="00E51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D2A" w:rsidRPr="009B5DCE" w:rsidTr="00E51053">
        <w:tc>
          <w:tcPr>
            <w:tcW w:w="1046" w:type="dxa"/>
            <w:vAlign w:val="bottom"/>
          </w:tcPr>
          <w:p w:rsidR="00E37D2A" w:rsidRPr="009B5DCE" w:rsidRDefault="00E37D2A" w:rsidP="00E510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9" w:type="dxa"/>
            <w:vAlign w:val="bottom"/>
          </w:tcPr>
          <w:p w:rsidR="00E37D2A" w:rsidRPr="009B5DCE" w:rsidRDefault="00E37D2A" w:rsidP="00E510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9" w:type="dxa"/>
            <w:vAlign w:val="center"/>
          </w:tcPr>
          <w:p w:rsidR="00E37D2A" w:rsidRPr="009B5DCE" w:rsidRDefault="00E37D2A" w:rsidP="00E510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6788" w:type="dxa"/>
          </w:tcPr>
          <w:p w:rsidR="00E37D2A" w:rsidRPr="009B5DCE" w:rsidRDefault="00E37D2A" w:rsidP="00E5105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 М.И., Степанова С.В., Волкова С.И.</w:t>
            </w:r>
          </w:p>
          <w:p w:rsidR="00E37D2A" w:rsidRPr="009B5DCE" w:rsidRDefault="00E37D2A" w:rsidP="00E5105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  <w:p w:rsidR="00E37D2A" w:rsidRPr="009B5DCE" w:rsidRDefault="00E37D2A" w:rsidP="00E510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Просвещение. 2014г/2015 г./2016г.</w:t>
            </w:r>
          </w:p>
          <w:p w:rsidR="00E37D2A" w:rsidRPr="009B5DCE" w:rsidRDefault="00E37D2A" w:rsidP="00E510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9" w:type="dxa"/>
          </w:tcPr>
          <w:p w:rsidR="00E37D2A" w:rsidRPr="009B5DCE" w:rsidRDefault="00E37D2A" w:rsidP="00E51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655" w:type="dxa"/>
          </w:tcPr>
          <w:p w:rsidR="00E37D2A" w:rsidRPr="009B5DCE" w:rsidRDefault="00E37D2A" w:rsidP="00E51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D2A" w:rsidRPr="009B5DCE" w:rsidTr="00E51053">
        <w:tc>
          <w:tcPr>
            <w:tcW w:w="1046" w:type="dxa"/>
            <w:vAlign w:val="bottom"/>
          </w:tcPr>
          <w:p w:rsidR="00E37D2A" w:rsidRPr="009B5DCE" w:rsidRDefault="00E37D2A" w:rsidP="00E510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9" w:type="dxa"/>
            <w:vAlign w:val="bottom"/>
          </w:tcPr>
          <w:p w:rsidR="00E37D2A" w:rsidRPr="009B5DCE" w:rsidRDefault="00E37D2A" w:rsidP="00E510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9" w:type="dxa"/>
            <w:vAlign w:val="center"/>
          </w:tcPr>
          <w:p w:rsidR="00E37D2A" w:rsidRPr="009B5DCE" w:rsidRDefault="00E37D2A" w:rsidP="00E510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6788" w:type="dxa"/>
          </w:tcPr>
          <w:p w:rsidR="00E37D2A" w:rsidRPr="009B5DCE" w:rsidRDefault="00E37D2A" w:rsidP="00E5105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Плешаков А.А. Окружающий мир</w:t>
            </w:r>
          </w:p>
          <w:p w:rsidR="00E37D2A" w:rsidRPr="009B5DCE" w:rsidRDefault="00E37D2A" w:rsidP="00E510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Просвещение. 2011г./2014г./2015г.</w:t>
            </w:r>
          </w:p>
        </w:tc>
        <w:tc>
          <w:tcPr>
            <w:tcW w:w="1499" w:type="dxa"/>
          </w:tcPr>
          <w:p w:rsidR="00E37D2A" w:rsidRPr="009B5DCE" w:rsidRDefault="00E37D2A" w:rsidP="00E51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655" w:type="dxa"/>
          </w:tcPr>
          <w:p w:rsidR="00E37D2A" w:rsidRPr="009B5DCE" w:rsidRDefault="00E37D2A" w:rsidP="00E51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D2A" w:rsidRPr="009B5DCE" w:rsidTr="00E51053">
        <w:tc>
          <w:tcPr>
            <w:tcW w:w="1046" w:type="dxa"/>
            <w:vAlign w:val="bottom"/>
          </w:tcPr>
          <w:p w:rsidR="00E37D2A" w:rsidRPr="009B5DCE" w:rsidRDefault="00E37D2A" w:rsidP="00E510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9" w:type="dxa"/>
            <w:vAlign w:val="bottom"/>
          </w:tcPr>
          <w:p w:rsidR="00E37D2A" w:rsidRPr="009B5DCE" w:rsidRDefault="00E37D2A" w:rsidP="00E510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9" w:type="dxa"/>
            <w:vAlign w:val="center"/>
          </w:tcPr>
          <w:p w:rsidR="00E37D2A" w:rsidRPr="009B5DCE" w:rsidRDefault="00E37D2A" w:rsidP="00E510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788" w:type="dxa"/>
          </w:tcPr>
          <w:p w:rsidR="00E37D2A" w:rsidRPr="009B5DCE" w:rsidRDefault="00E37D2A" w:rsidP="00E5105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5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Неменская</w:t>
            </w:r>
            <w:proofErr w:type="spellEnd"/>
            <w:r w:rsidRPr="009B5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Л.А. / Под ред. </w:t>
            </w:r>
            <w:proofErr w:type="spellStart"/>
            <w:r w:rsidRPr="009B5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9B5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Б.М.</w:t>
            </w:r>
          </w:p>
          <w:p w:rsidR="00E37D2A" w:rsidRPr="009B5DCE" w:rsidRDefault="00E37D2A" w:rsidP="00E5105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  <w:p w:rsidR="00E37D2A" w:rsidRPr="009B5DCE" w:rsidRDefault="00E37D2A" w:rsidP="00E510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Просвещение. 2014г.</w:t>
            </w:r>
          </w:p>
        </w:tc>
        <w:tc>
          <w:tcPr>
            <w:tcW w:w="1499" w:type="dxa"/>
          </w:tcPr>
          <w:p w:rsidR="00E37D2A" w:rsidRPr="009B5DCE" w:rsidRDefault="00E37D2A" w:rsidP="00E51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655" w:type="dxa"/>
          </w:tcPr>
          <w:p w:rsidR="00E37D2A" w:rsidRPr="009B5DCE" w:rsidRDefault="00E37D2A" w:rsidP="00E51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D2A" w:rsidRPr="009B5DCE" w:rsidTr="00E51053">
        <w:tc>
          <w:tcPr>
            <w:tcW w:w="1046" w:type="dxa"/>
            <w:vAlign w:val="bottom"/>
          </w:tcPr>
          <w:p w:rsidR="00E37D2A" w:rsidRPr="009B5DCE" w:rsidRDefault="00E37D2A" w:rsidP="00E510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499" w:type="dxa"/>
            <w:vAlign w:val="bottom"/>
          </w:tcPr>
          <w:p w:rsidR="00E37D2A" w:rsidRPr="009B5DCE" w:rsidRDefault="00E37D2A" w:rsidP="00E510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9" w:type="dxa"/>
            <w:vAlign w:val="center"/>
          </w:tcPr>
          <w:p w:rsidR="00E37D2A" w:rsidRPr="009B5DCE" w:rsidRDefault="00E37D2A" w:rsidP="00E510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6788" w:type="dxa"/>
            <w:vAlign w:val="bottom"/>
          </w:tcPr>
          <w:p w:rsidR="00E37D2A" w:rsidRPr="009B5DCE" w:rsidRDefault="00E37D2A" w:rsidP="00E510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9B5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Роговцева</w:t>
            </w:r>
            <w:proofErr w:type="spellEnd"/>
            <w:r w:rsidRPr="009B5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Н.И., Богданова Н.В., </w:t>
            </w:r>
            <w:proofErr w:type="spellStart"/>
            <w:r w:rsidRPr="009B5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Фрейтаг</w:t>
            </w:r>
            <w:proofErr w:type="spellEnd"/>
            <w:r w:rsidRPr="009B5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И.П. Технология</w:t>
            </w: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Просвещение.2014г</w:t>
            </w:r>
          </w:p>
        </w:tc>
        <w:tc>
          <w:tcPr>
            <w:tcW w:w="1499" w:type="dxa"/>
          </w:tcPr>
          <w:p w:rsidR="00E37D2A" w:rsidRPr="009B5DCE" w:rsidRDefault="00E37D2A" w:rsidP="00E51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55" w:type="dxa"/>
          </w:tcPr>
          <w:p w:rsidR="00E37D2A" w:rsidRPr="009B5DCE" w:rsidRDefault="00E37D2A" w:rsidP="00E51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D2A" w:rsidRPr="009B5DCE" w:rsidTr="00E51053">
        <w:tc>
          <w:tcPr>
            <w:tcW w:w="1046" w:type="dxa"/>
            <w:vAlign w:val="bottom"/>
          </w:tcPr>
          <w:p w:rsidR="00E37D2A" w:rsidRPr="009B5DCE" w:rsidRDefault="00E37D2A" w:rsidP="00E510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9" w:type="dxa"/>
            <w:vAlign w:val="bottom"/>
          </w:tcPr>
          <w:p w:rsidR="00E37D2A" w:rsidRPr="009B5DCE" w:rsidRDefault="00E37D2A" w:rsidP="00E510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9" w:type="dxa"/>
          </w:tcPr>
          <w:p w:rsidR="00E37D2A" w:rsidRPr="009B5DCE" w:rsidRDefault="00E37D2A" w:rsidP="00E51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6788" w:type="dxa"/>
          </w:tcPr>
          <w:p w:rsidR="00E37D2A" w:rsidRPr="009B5DCE" w:rsidRDefault="00E37D2A" w:rsidP="00E51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sz w:val="24"/>
                <w:szCs w:val="24"/>
              </w:rPr>
              <w:t>Критская М. Д. Музыка. 2015 г.</w:t>
            </w:r>
          </w:p>
        </w:tc>
        <w:tc>
          <w:tcPr>
            <w:tcW w:w="1499" w:type="dxa"/>
          </w:tcPr>
          <w:p w:rsidR="00E37D2A" w:rsidRPr="009B5DCE" w:rsidRDefault="00E37D2A" w:rsidP="00E51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5" w:type="dxa"/>
          </w:tcPr>
          <w:p w:rsidR="00E37D2A" w:rsidRPr="009B5DCE" w:rsidRDefault="00E37D2A" w:rsidP="00E51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D2A" w:rsidRPr="009B5DCE" w:rsidTr="00E51053">
        <w:tc>
          <w:tcPr>
            <w:tcW w:w="1046" w:type="dxa"/>
            <w:vAlign w:val="bottom"/>
          </w:tcPr>
          <w:p w:rsidR="00E37D2A" w:rsidRPr="009B5DCE" w:rsidRDefault="00E37D2A" w:rsidP="00E5105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99" w:type="dxa"/>
            <w:vAlign w:val="bottom"/>
          </w:tcPr>
          <w:p w:rsidR="00E37D2A" w:rsidRPr="009B5DCE" w:rsidRDefault="00E37D2A" w:rsidP="00E510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299" w:type="dxa"/>
            <w:vAlign w:val="center"/>
          </w:tcPr>
          <w:p w:rsidR="00E37D2A" w:rsidRPr="009B5DCE" w:rsidRDefault="00E37D2A" w:rsidP="00E510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6788" w:type="dxa"/>
          </w:tcPr>
          <w:p w:rsidR="00E37D2A" w:rsidRPr="009B5DCE" w:rsidRDefault="00E37D2A" w:rsidP="00E510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Климанова Л.Ф., Горецкий В.Г., Виноградская Л.А. и др.</w:t>
            </w:r>
            <w:r w:rsidRPr="009B5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Литературное чтение.</w:t>
            </w: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Просвещение. 2011г./2014г</w:t>
            </w:r>
          </w:p>
        </w:tc>
        <w:tc>
          <w:tcPr>
            <w:tcW w:w="1499" w:type="dxa"/>
          </w:tcPr>
          <w:p w:rsidR="00E37D2A" w:rsidRPr="009B5DCE" w:rsidRDefault="00E37D2A" w:rsidP="00E51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sz w:val="24"/>
                <w:szCs w:val="24"/>
              </w:rPr>
              <w:t>24+55</w:t>
            </w:r>
          </w:p>
        </w:tc>
        <w:tc>
          <w:tcPr>
            <w:tcW w:w="1655" w:type="dxa"/>
          </w:tcPr>
          <w:p w:rsidR="00E37D2A" w:rsidRPr="009B5DCE" w:rsidRDefault="00E37D2A" w:rsidP="00E51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D2A" w:rsidRPr="009B5DCE" w:rsidTr="00E51053">
        <w:tc>
          <w:tcPr>
            <w:tcW w:w="1046" w:type="dxa"/>
            <w:vAlign w:val="bottom"/>
          </w:tcPr>
          <w:p w:rsidR="00E37D2A" w:rsidRPr="009B5DCE" w:rsidRDefault="00E37D2A" w:rsidP="00E510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9" w:type="dxa"/>
            <w:vAlign w:val="bottom"/>
          </w:tcPr>
          <w:p w:rsidR="00E37D2A" w:rsidRPr="009B5DCE" w:rsidRDefault="00E37D2A" w:rsidP="00E510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9" w:type="dxa"/>
            <w:vAlign w:val="center"/>
          </w:tcPr>
          <w:p w:rsidR="00E37D2A" w:rsidRPr="009B5DCE" w:rsidRDefault="00E37D2A" w:rsidP="00E510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6788" w:type="dxa"/>
          </w:tcPr>
          <w:p w:rsidR="00E37D2A" w:rsidRPr="009B5DCE" w:rsidRDefault="00E37D2A" w:rsidP="00E510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Канакина</w:t>
            </w:r>
            <w:proofErr w:type="spellEnd"/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 П.</w:t>
            </w:r>
          </w:p>
          <w:p w:rsidR="00E37D2A" w:rsidRPr="009B5DCE" w:rsidRDefault="00E37D2A" w:rsidP="00E510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  <w:p w:rsidR="00E37D2A" w:rsidRPr="009B5DCE" w:rsidRDefault="00E37D2A" w:rsidP="00E510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Просвещение. 2014г.</w:t>
            </w:r>
          </w:p>
        </w:tc>
        <w:tc>
          <w:tcPr>
            <w:tcW w:w="1499" w:type="dxa"/>
          </w:tcPr>
          <w:p w:rsidR="00E37D2A" w:rsidRPr="009B5DCE" w:rsidRDefault="00E37D2A" w:rsidP="00E51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655" w:type="dxa"/>
          </w:tcPr>
          <w:p w:rsidR="00E37D2A" w:rsidRPr="009B5DCE" w:rsidRDefault="00E37D2A" w:rsidP="00E51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D2A" w:rsidRPr="009B5DCE" w:rsidTr="00E51053">
        <w:tc>
          <w:tcPr>
            <w:tcW w:w="1046" w:type="dxa"/>
            <w:vAlign w:val="bottom"/>
          </w:tcPr>
          <w:p w:rsidR="00E37D2A" w:rsidRPr="009B5DCE" w:rsidRDefault="00E37D2A" w:rsidP="00E510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9" w:type="dxa"/>
            <w:vAlign w:val="bottom"/>
          </w:tcPr>
          <w:p w:rsidR="00E37D2A" w:rsidRPr="009B5DCE" w:rsidRDefault="00E37D2A" w:rsidP="00E510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9" w:type="dxa"/>
            <w:vAlign w:val="center"/>
          </w:tcPr>
          <w:p w:rsidR="00E37D2A" w:rsidRPr="009B5DCE" w:rsidRDefault="00E37D2A" w:rsidP="00E510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6788" w:type="dxa"/>
            <w:vAlign w:val="bottom"/>
          </w:tcPr>
          <w:p w:rsidR="00E37D2A" w:rsidRPr="009B5DCE" w:rsidRDefault="00E37D2A" w:rsidP="00E510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Вербицкая М.В., </w:t>
            </w:r>
            <w:proofErr w:type="spellStart"/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Эббс</w:t>
            </w:r>
            <w:proofErr w:type="spellEnd"/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Б., </w:t>
            </w:r>
            <w:proofErr w:type="spellStart"/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Уорелл</w:t>
            </w:r>
            <w:proofErr w:type="spellEnd"/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Э. и др. / Под ред. Вербицкой М.В. А</w:t>
            </w:r>
          </w:p>
          <w:p w:rsidR="00E37D2A" w:rsidRPr="009B5DCE" w:rsidRDefault="00E37D2A" w:rsidP="00E510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  <w:p w:rsidR="00E37D2A" w:rsidRPr="009B5DCE" w:rsidRDefault="00E37D2A" w:rsidP="00E510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ВЕНТАНА-ГРАФ, 2017 г.</w:t>
            </w:r>
          </w:p>
        </w:tc>
        <w:tc>
          <w:tcPr>
            <w:tcW w:w="1499" w:type="dxa"/>
          </w:tcPr>
          <w:p w:rsidR="00E37D2A" w:rsidRPr="009B5DCE" w:rsidRDefault="00E37D2A" w:rsidP="00E51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655" w:type="dxa"/>
          </w:tcPr>
          <w:p w:rsidR="00E37D2A" w:rsidRPr="009B5DCE" w:rsidRDefault="00E37D2A" w:rsidP="00E51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D2A" w:rsidRPr="009B5DCE" w:rsidTr="00E51053">
        <w:tc>
          <w:tcPr>
            <w:tcW w:w="1046" w:type="dxa"/>
            <w:vAlign w:val="bottom"/>
          </w:tcPr>
          <w:p w:rsidR="00E37D2A" w:rsidRPr="009B5DCE" w:rsidRDefault="00E37D2A" w:rsidP="00E510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9" w:type="dxa"/>
            <w:vAlign w:val="bottom"/>
          </w:tcPr>
          <w:p w:rsidR="00E37D2A" w:rsidRPr="009B5DCE" w:rsidRDefault="00E37D2A" w:rsidP="00E510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9" w:type="dxa"/>
            <w:vAlign w:val="center"/>
          </w:tcPr>
          <w:p w:rsidR="00E37D2A" w:rsidRPr="009B5DCE" w:rsidRDefault="00E37D2A" w:rsidP="00E510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6788" w:type="dxa"/>
          </w:tcPr>
          <w:p w:rsidR="00E37D2A" w:rsidRPr="009B5DCE" w:rsidRDefault="00E37D2A" w:rsidP="00E5105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 М.И., Степанова С.В., Волкова С.И.</w:t>
            </w:r>
          </w:p>
          <w:p w:rsidR="00E37D2A" w:rsidRPr="009B5DCE" w:rsidRDefault="00E37D2A" w:rsidP="00E5105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  <w:p w:rsidR="00E37D2A" w:rsidRPr="009B5DCE" w:rsidRDefault="00E37D2A" w:rsidP="00E510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Просвещение. 2014г.</w:t>
            </w:r>
          </w:p>
        </w:tc>
        <w:tc>
          <w:tcPr>
            <w:tcW w:w="1499" w:type="dxa"/>
          </w:tcPr>
          <w:p w:rsidR="00E37D2A" w:rsidRPr="009B5DCE" w:rsidRDefault="00E37D2A" w:rsidP="00E51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655" w:type="dxa"/>
          </w:tcPr>
          <w:p w:rsidR="00E37D2A" w:rsidRPr="009B5DCE" w:rsidRDefault="00E37D2A" w:rsidP="00E51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D2A" w:rsidRPr="009B5DCE" w:rsidTr="00E51053">
        <w:tc>
          <w:tcPr>
            <w:tcW w:w="1046" w:type="dxa"/>
            <w:vAlign w:val="bottom"/>
          </w:tcPr>
          <w:p w:rsidR="00E37D2A" w:rsidRPr="009B5DCE" w:rsidRDefault="00E37D2A" w:rsidP="00E510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9" w:type="dxa"/>
            <w:vAlign w:val="bottom"/>
          </w:tcPr>
          <w:p w:rsidR="00E37D2A" w:rsidRPr="009B5DCE" w:rsidRDefault="00E37D2A" w:rsidP="00E510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9" w:type="dxa"/>
            <w:vAlign w:val="center"/>
          </w:tcPr>
          <w:p w:rsidR="00E37D2A" w:rsidRPr="009B5DCE" w:rsidRDefault="00E37D2A" w:rsidP="00E510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6788" w:type="dxa"/>
          </w:tcPr>
          <w:p w:rsidR="00E37D2A" w:rsidRPr="009B5DCE" w:rsidRDefault="00E37D2A" w:rsidP="00E5105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Плешаков А.А. Окружающий мир</w:t>
            </w:r>
          </w:p>
          <w:p w:rsidR="00E37D2A" w:rsidRPr="009B5DCE" w:rsidRDefault="00E37D2A" w:rsidP="00E510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Просвещение. 2011г./2014г</w:t>
            </w:r>
          </w:p>
        </w:tc>
        <w:tc>
          <w:tcPr>
            <w:tcW w:w="1499" w:type="dxa"/>
          </w:tcPr>
          <w:p w:rsidR="00E37D2A" w:rsidRPr="009B5DCE" w:rsidRDefault="00E37D2A" w:rsidP="00E51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sz w:val="24"/>
                <w:szCs w:val="24"/>
              </w:rPr>
              <w:t>24/55</w:t>
            </w:r>
          </w:p>
        </w:tc>
        <w:tc>
          <w:tcPr>
            <w:tcW w:w="1655" w:type="dxa"/>
          </w:tcPr>
          <w:p w:rsidR="00E37D2A" w:rsidRPr="009B5DCE" w:rsidRDefault="00E37D2A" w:rsidP="00E51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D2A" w:rsidRPr="009B5DCE" w:rsidTr="00E51053">
        <w:tc>
          <w:tcPr>
            <w:tcW w:w="1046" w:type="dxa"/>
            <w:vAlign w:val="bottom"/>
          </w:tcPr>
          <w:p w:rsidR="00E37D2A" w:rsidRPr="009B5DCE" w:rsidRDefault="00E37D2A" w:rsidP="00E510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9" w:type="dxa"/>
            <w:vAlign w:val="bottom"/>
          </w:tcPr>
          <w:p w:rsidR="00E37D2A" w:rsidRPr="009B5DCE" w:rsidRDefault="00E37D2A" w:rsidP="00E510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9" w:type="dxa"/>
            <w:vAlign w:val="center"/>
          </w:tcPr>
          <w:p w:rsidR="00E37D2A" w:rsidRPr="009B5DCE" w:rsidRDefault="00E37D2A" w:rsidP="00E510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Основы православной культуры</w:t>
            </w:r>
          </w:p>
        </w:tc>
        <w:tc>
          <w:tcPr>
            <w:tcW w:w="6788" w:type="dxa"/>
          </w:tcPr>
          <w:p w:rsidR="00E37D2A" w:rsidRPr="009B5DCE" w:rsidRDefault="00E37D2A" w:rsidP="00E5105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Кураев А.В. </w:t>
            </w:r>
          </w:p>
          <w:p w:rsidR="00E37D2A" w:rsidRPr="009B5DCE" w:rsidRDefault="00E37D2A" w:rsidP="00E5105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духовно-нравственной культуры народов России. Основы православной культуры</w:t>
            </w:r>
          </w:p>
          <w:p w:rsidR="00E37D2A" w:rsidRPr="009B5DCE" w:rsidRDefault="00E37D2A" w:rsidP="00E510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Просвещение. 2012 г.</w:t>
            </w:r>
          </w:p>
        </w:tc>
        <w:tc>
          <w:tcPr>
            <w:tcW w:w="1499" w:type="dxa"/>
          </w:tcPr>
          <w:p w:rsidR="00E37D2A" w:rsidRPr="009B5DCE" w:rsidRDefault="00E37D2A" w:rsidP="00E51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655" w:type="dxa"/>
          </w:tcPr>
          <w:p w:rsidR="00E37D2A" w:rsidRPr="009B5DCE" w:rsidRDefault="00E37D2A" w:rsidP="00E51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D2A" w:rsidRPr="009B5DCE" w:rsidTr="00E51053">
        <w:tc>
          <w:tcPr>
            <w:tcW w:w="1046" w:type="dxa"/>
            <w:vAlign w:val="bottom"/>
          </w:tcPr>
          <w:p w:rsidR="00E37D2A" w:rsidRPr="009B5DCE" w:rsidRDefault="00E37D2A" w:rsidP="00E510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9" w:type="dxa"/>
            <w:vAlign w:val="bottom"/>
          </w:tcPr>
          <w:p w:rsidR="00E37D2A" w:rsidRPr="009B5DCE" w:rsidRDefault="00E37D2A" w:rsidP="00E510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9" w:type="dxa"/>
            <w:vAlign w:val="center"/>
          </w:tcPr>
          <w:p w:rsidR="00E37D2A" w:rsidRPr="009B5DCE" w:rsidRDefault="00E37D2A" w:rsidP="00E510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788" w:type="dxa"/>
            <w:vAlign w:val="bottom"/>
          </w:tcPr>
          <w:p w:rsidR="00E37D2A" w:rsidRPr="009B5DCE" w:rsidRDefault="00E37D2A" w:rsidP="00E5105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5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Неменская</w:t>
            </w:r>
            <w:proofErr w:type="spellEnd"/>
            <w:r w:rsidRPr="009B5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Л.А. / Под ред. </w:t>
            </w:r>
            <w:proofErr w:type="spellStart"/>
            <w:r w:rsidRPr="009B5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9B5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Б.М.</w:t>
            </w:r>
          </w:p>
          <w:p w:rsidR="00E37D2A" w:rsidRPr="009B5DCE" w:rsidRDefault="00E37D2A" w:rsidP="00E5105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  <w:p w:rsidR="00E37D2A" w:rsidRPr="009B5DCE" w:rsidRDefault="00E37D2A" w:rsidP="00E510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Просвещение2014 г. </w:t>
            </w:r>
          </w:p>
        </w:tc>
        <w:tc>
          <w:tcPr>
            <w:tcW w:w="1499" w:type="dxa"/>
          </w:tcPr>
          <w:p w:rsidR="00E37D2A" w:rsidRPr="009B5DCE" w:rsidRDefault="00E37D2A" w:rsidP="00E51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655" w:type="dxa"/>
          </w:tcPr>
          <w:p w:rsidR="00E37D2A" w:rsidRPr="009B5DCE" w:rsidRDefault="00E37D2A" w:rsidP="00E51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D2A" w:rsidRPr="009B5DCE" w:rsidTr="00E51053">
        <w:tc>
          <w:tcPr>
            <w:tcW w:w="1046" w:type="dxa"/>
            <w:vAlign w:val="bottom"/>
          </w:tcPr>
          <w:p w:rsidR="00E37D2A" w:rsidRPr="009B5DCE" w:rsidRDefault="00E37D2A" w:rsidP="00E510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9" w:type="dxa"/>
            <w:vAlign w:val="bottom"/>
          </w:tcPr>
          <w:p w:rsidR="00E37D2A" w:rsidRPr="009B5DCE" w:rsidRDefault="00E37D2A" w:rsidP="00E510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9" w:type="dxa"/>
            <w:vAlign w:val="center"/>
          </w:tcPr>
          <w:p w:rsidR="00E37D2A" w:rsidRPr="009B5DCE" w:rsidRDefault="00E37D2A" w:rsidP="00E510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6788" w:type="dxa"/>
            <w:vAlign w:val="bottom"/>
          </w:tcPr>
          <w:p w:rsidR="00E37D2A" w:rsidRPr="009B5DCE" w:rsidRDefault="00E37D2A" w:rsidP="00E510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B5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Роговцева</w:t>
            </w:r>
            <w:proofErr w:type="spellEnd"/>
            <w:r w:rsidRPr="009B5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Н.И., Богданова Н.В., </w:t>
            </w:r>
            <w:proofErr w:type="spellStart"/>
            <w:r w:rsidRPr="009B5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Фрейтаг</w:t>
            </w:r>
            <w:proofErr w:type="spellEnd"/>
            <w:r w:rsidRPr="009B5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И.П. Технология</w:t>
            </w: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Просвещение. 2014г. </w:t>
            </w:r>
          </w:p>
        </w:tc>
        <w:tc>
          <w:tcPr>
            <w:tcW w:w="1499" w:type="dxa"/>
          </w:tcPr>
          <w:p w:rsidR="00E37D2A" w:rsidRPr="009B5DCE" w:rsidRDefault="00E37D2A" w:rsidP="00E51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655" w:type="dxa"/>
          </w:tcPr>
          <w:p w:rsidR="00E37D2A" w:rsidRPr="009B5DCE" w:rsidRDefault="00E37D2A" w:rsidP="00E51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D2A" w:rsidRPr="009B5DCE" w:rsidTr="00E51053">
        <w:tc>
          <w:tcPr>
            <w:tcW w:w="1046" w:type="dxa"/>
            <w:vAlign w:val="bottom"/>
          </w:tcPr>
          <w:p w:rsidR="00E37D2A" w:rsidRPr="009B5DCE" w:rsidRDefault="00E37D2A" w:rsidP="00E510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9" w:type="dxa"/>
            <w:vAlign w:val="bottom"/>
          </w:tcPr>
          <w:p w:rsidR="00E37D2A" w:rsidRPr="009B5DCE" w:rsidRDefault="00E37D2A" w:rsidP="00E510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9" w:type="dxa"/>
          </w:tcPr>
          <w:p w:rsidR="00E37D2A" w:rsidRPr="009B5DCE" w:rsidRDefault="00E37D2A" w:rsidP="00E51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6788" w:type="dxa"/>
          </w:tcPr>
          <w:p w:rsidR="00E37D2A" w:rsidRPr="009B5DCE" w:rsidRDefault="00E37D2A" w:rsidP="00E51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sz w:val="24"/>
                <w:szCs w:val="24"/>
              </w:rPr>
              <w:t>Критская М. Д. Музыка. 2015 г.</w:t>
            </w:r>
          </w:p>
        </w:tc>
        <w:tc>
          <w:tcPr>
            <w:tcW w:w="1499" w:type="dxa"/>
          </w:tcPr>
          <w:p w:rsidR="00E37D2A" w:rsidRPr="009B5DCE" w:rsidRDefault="00E37D2A" w:rsidP="00E51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5" w:type="dxa"/>
          </w:tcPr>
          <w:p w:rsidR="00E37D2A" w:rsidRPr="009B5DCE" w:rsidRDefault="00E37D2A" w:rsidP="00E51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7D2A" w:rsidRPr="009B5DCE" w:rsidRDefault="00E37D2A" w:rsidP="00E37D2A">
      <w:pPr>
        <w:rPr>
          <w:rFonts w:ascii="Times New Roman" w:hAnsi="Times New Roman" w:cs="Times New Roman"/>
          <w:sz w:val="24"/>
          <w:szCs w:val="24"/>
        </w:rPr>
      </w:pPr>
    </w:p>
    <w:p w:rsidR="00E37D2A" w:rsidRPr="009B5DCE" w:rsidRDefault="00E37D2A" w:rsidP="00E37D2A">
      <w:pPr>
        <w:rPr>
          <w:rFonts w:ascii="Times New Roman" w:hAnsi="Times New Roman" w:cs="Times New Roman"/>
          <w:sz w:val="24"/>
          <w:szCs w:val="24"/>
        </w:rPr>
      </w:pPr>
    </w:p>
    <w:p w:rsidR="009E66C1" w:rsidRDefault="009E66C1"/>
    <w:sectPr w:rsidR="009E66C1" w:rsidSect="00E37D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D2A"/>
    <w:rsid w:val="009E66C1"/>
    <w:rsid w:val="00E3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7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7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556</Words>
  <Characters>3174</Characters>
  <Application>Microsoft Office Word</Application>
  <DocSecurity>0</DocSecurity>
  <Lines>26</Lines>
  <Paragraphs>7</Paragraphs>
  <ScaleCrop>false</ScaleCrop>
  <Company/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2023-06-29T10:33:00Z</dcterms:created>
  <dcterms:modified xsi:type="dcterms:W3CDTF">2023-06-29T10:35:00Z</dcterms:modified>
</cp:coreProperties>
</file>